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899" w14:textId="4945A90B" w:rsidR="00535840" w:rsidRPr="002F4F0B" w:rsidRDefault="00636749" w:rsidP="20ED151A">
      <w:pPr>
        <w:pStyle w:val="Kop1"/>
        <w:jc w:val="both"/>
        <w:rPr>
          <w:rFonts w:ascii="Calibri" w:hAnsi="Calibri" w:cs="Calibri"/>
          <w:b/>
          <w:bCs/>
          <w:kern w:val="36"/>
          <w:sz w:val="28"/>
          <w:szCs w:val="28"/>
        </w:rPr>
      </w:pPr>
      <w:r w:rsidRPr="002F4F0B">
        <w:rPr>
          <w:rFonts w:ascii="Calibri" w:hAnsi="Calibri" w:cs="Calibri"/>
          <w:b/>
          <w:bCs/>
          <w:kern w:val="36"/>
          <w:sz w:val="28"/>
          <w:szCs w:val="28"/>
        </w:rPr>
        <w:t>Commentaar</w:t>
      </w:r>
      <w:r w:rsidR="00535840" w:rsidRPr="002F4F0B">
        <w:rPr>
          <w:rFonts w:ascii="Calibri" w:hAnsi="Calibri" w:cs="Calibri"/>
          <w:b/>
          <w:bCs/>
          <w:kern w:val="36"/>
          <w:sz w:val="28"/>
          <w:szCs w:val="28"/>
        </w:rPr>
        <w:t xml:space="preserve"> </w:t>
      </w:r>
      <w:r w:rsidR="00035638" w:rsidRPr="002F4F0B">
        <w:rPr>
          <w:rFonts w:ascii="Calibri" w:hAnsi="Calibri" w:cs="Calibri"/>
          <w:b/>
          <w:bCs/>
          <w:kern w:val="36"/>
          <w:sz w:val="28"/>
          <w:szCs w:val="28"/>
        </w:rPr>
        <w:t xml:space="preserve">concept </w:t>
      </w:r>
      <w:r w:rsidR="00624F3D" w:rsidRPr="002F4F0B">
        <w:rPr>
          <w:rFonts w:ascii="Calibri" w:hAnsi="Calibri" w:cs="Calibri"/>
          <w:b/>
          <w:bCs/>
          <w:kern w:val="36"/>
          <w:sz w:val="28"/>
          <w:szCs w:val="28"/>
        </w:rPr>
        <w:t xml:space="preserve">SONCOS </w:t>
      </w:r>
      <w:r w:rsidR="00035638" w:rsidRPr="002F4F0B">
        <w:rPr>
          <w:rFonts w:ascii="Calibri" w:hAnsi="Calibri" w:cs="Calibri"/>
          <w:b/>
          <w:bCs/>
          <w:kern w:val="36"/>
          <w:sz w:val="28"/>
          <w:szCs w:val="28"/>
        </w:rPr>
        <w:t xml:space="preserve">normeringsrapport </w:t>
      </w:r>
      <w:r w:rsidR="00D33BC2" w:rsidRPr="002F4F0B">
        <w:rPr>
          <w:rFonts w:ascii="Calibri" w:hAnsi="Calibri" w:cs="Calibri"/>
          <w:b/>
          <w:bCs/>
          <w:kern w:val="36"/>
          <w:sz w:val="28"/>
          <w:szCs w:val="28"/>
        </w:rPr>
        <w:t>1</w:t>
      </w:r>
      <w:r w:rsidR="00317AFB">
        <w:rPr>
          <w:rFonts w:ascii="Calibri" w:hAnsi="Calibri" w:cs="Calibri"/>
          <w:b/>
          <w:bCs/>
          <w:kern w:val="36"/>
          <w:sz w:val="28"/>
          <w:szCs w:val="28"/>
        </w:rPr>
        <w:t>4</w:t>
      </w:r>
    </w:p>
    <w:p w14:paraId="5E7D8F7F" w14:textId="77777777" w:rsidR="00624F3D" w:rsidRPr="002F4F0B" w:rsidRDefault="00624F3D" w:rsidP="00624F3D">
      <w:r w:rsidRPr="002F4F0B">
        <w:t xml:space="preserve">Gelieve dit formulier te sturen aan </w:t>
      </w:r>
      <w:hyperlink r:id="rId10" w:history="1">
        <w:r w:rsidRPr="002F4F0B">
          <w:rPr>
            <w:rStyle w:val="Hyperlink"/>
          </w:rPr>
          <w:t>soncos@demedischspecialist.nl</w:t>
        </w:r>
      </w:hyperlink>
      <w:r w:rsidRPr="002F4F0B">
        <w:t xml:space="preserve"> </w:t>
      </w:r>
    </w:p>
    <w:p w14:paraId="11F6DF3E" w14:textId="77777777" w:rsidR="00535840" w:rsidRPr="002F4F0B" w:rsidRDefault="00535840" w:rsidP="00486E69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605"/>
        <w:gridCol w:w="5942"/>
      </w:tblGrid>
      <w:tr w:rsidR="00524C40" w:rsidRPr="002F4F0B" w14:paraId="32DC066E" w14:textId="77777777" w:rsidTr="00524C40">
        <w:tc>
          <w:tcPr>
            <w:tcW w:w="1559" w:type="dxa"/>
            <w:shd w:val="clear" w:color="auto" w:fill="D9D9D9"/>
          </w:tcPr>
          <w:p w14:paraId="46DF1AC6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6605" w:type="dxa"/>
            <w:shd w:val="clear" w:color="auto" w:fill="D9D9D9"/>
          </w:tcPr>
          <w:p w14:paraId="7813022E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  <w:tc>
          <w:tcPr>
            <w:tcW w:w="5942" w:type="dxa"/>
            <w:shd w:val="clear" w:color="auto" w:fill="D9D9D9"/>
          </w:tcPr>
          <w:p w14:paraId="0C47A04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Reactie</w:t>
            </w:r>
          </w:p>
        </w:tc>
      </w:tr>
      <w:tr w:rsidR="00524C40" w:rsidRPr="002F4F0B" w14:paraId="3498A695" w14:textId="77777777" w:rsidTr="00524C40">
        <w:tc>
          <w:tcPr>
            <w:tcW w:w="816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DEF6681" w14:textId="3FCF574B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 xml:space="preserve">Algemeen 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shd w:val="clear" w:color="auto" w:fill="D9D9D9"/>
          </w:tcPr>
          <w:p w14:paraId="243C33B7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524C40" w:rsidRPr="002F4F0B" w14:paraId="2C1CFAE0" w14:textId="77777777" w:rsidTr="00524C40">
        <w:tc>
          <w:tcPr>
            <w:tcW w:w="1559" w:type="dxa"/>
            <w:tcBorders>
              <w:bottom w:val="single" w:sz="4" w:space="0" w:color="000000"/>
            </w:tcBorders>
          </w:tcPr>
          <w:p w14:paraId="5F3B7752" w14:textId="59017573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bottom w:val="single" w:sz="4" w:space="0" w:color="000000"/>
            </w:tcBorders>
          </w:tcPr>
          <w:p w14:paraId="075D72CA" w14:textId="44DC785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14:paraId="27095560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0B46FF85" w14:textId="77777777" w:rsidTr="00524C40">
        <w:tc>
          <w:tcPr>
            <w:tcW w:w="1559" w:type="dxa"/>
            <w:tcBorders>
              <w:bottom w:val="single" w:sz="4" w:space="0" w:color="000000"/>
            </w:tcBorders>
          </w:tcPr>
          <w:p w14:paraId="6ED12349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bottom w:val="single" w:sz="4" w:space="0" w:color="000000"/>
            </w:tcBorders>
          </w:tcPr>
          <w:p w14:paraId="6843A566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14:paraId="062D19E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7A4E7485" w14:textId="77777777" w:rsidTr="00524C40">
        <w:tc>
          <w:tcPr>
            <w:tcW w:w="1559" w:type="dxa"/>
            <w:tcBorders>
              <w:bottom w:val="single" w:sz="4" w:space="0" w:color="000000"/>
            </w:tcBorders>
          </w:tcPr>
          <w:p w14:paraId="3DC553EE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5631974B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4785FD2D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5C7E536A" w14:textId="77777777" w:rsidTr="00524C40">
        <w:tc>
          <w:tcPr>
            <w:tcW w:w="1559" w:type="dxa"/>
            <w:tcBorders>
              <w:bottom w:val="single" w:sz="4" w:space="0" w:color="000000"/>
            </w:tcBorders>
          </w:tcPr>
          <w:p w14:paraId="2ED915F7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592C841D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1BD52F25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35DE6FCE" w14:textId="77777777" w:rsidTr="00524C40">
        <w:tc>
          <w:tcPr>
            <w:tcW w:w="1559" w:type="dxa"/>
            <w:tcBorders>
              <w:bottom w:val="single" w:sz="4" w:space="0" w:color="000000"/>
            </w:tcBorders>
          </w:tcPr>
          <w:p w14:paraId="7552F37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0A52A33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1F4BB153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67EEC483" w14:textId="77777777" w:rsidTr="00524C40">
        <w:tc>
          <w:tcPr>
            <w:tcW w:w="816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1740395" w14:textId="18FF2D2C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 xml:space="preserve">Algemene normen 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D9D9D9"/>
          </w:tcPr>
          <w:p w14:paraId="4ABA4B7D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524C40" w:rsidRPr="002F4F0B" w14:paraId="49C4AB75" w14:textId="77777777" w:rsidTr="00524C40">
        <w:tc>
          <w:tcPr>
            <w:tcW w:w="1559" w:type="dxa"/>
          </w:tcPr>
          <w:p w14:paraId="4DF5C81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9099615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2FCF9645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5C5FBF21" w14:textId="77777777" w:rsidTr="00524C40">
        <w:tc>
          <w:tcPr>
            <w:tcW w:w="1559" w:type="dxa"/>
          </w:tcPr>
          <w:p w14:paraId="18F291E8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2CD42210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612B7CCD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4C4739A1" w14:textId="77777777" w:rsidTr="00524C40">
        <w:tc>
          <w:tcPr>
            <w:tcW w:w="1559" w:type="dxa"/>
          </w:tcPr>
          <w:p w14:paraId="60343C17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4EF215CC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83B0BFA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1C820057" w14:textId="77777777" w:rsidTr="00524C40">
        <w:tc>
          <w:tcPr>
            <w:tcW w:w="1559" w:type="dxa"/>
          </w:tcPr>
          <w:p w14:paraId="637ABE16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76DB41B5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474B649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4D6D3BE3" w14:textId="77777777" w:rsidTr="00524C40">
        <w:tc>
          <w:tcPr>
            <w:tcW w:w="1559" w:type="dxa"/>
          </w:tcPr>
          <w:p w14:paraId="4253B9B6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2108461F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576E648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030BD" w:rsidRPr="002F4F0B" w14:paraId="1487E323" w14:textId="77777777" w:rsidTr="00EF0BB3">
        <w:tc>
          <w:tcPr>
            <w:tcW w:w="816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AA6C390" w14:textId="66A50B3A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 xml:space="preserve">Netwerk normen 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D9D9D9"/>
          </w:tcPr>
          <w:p w14:paraId="0AA91B45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4030BD" w:rsidRPr="002F4F0B" w14:paraId="5B0F8569" w14:textId="77777777" w:rsidTr="00EF0BB3">
        <w:tc>
          <w:tcPr>
            <w:tcW w:w="1559" w:type="dxa"/>
          </w:tcPr>
          <w:p w14:paraId="3C216A9D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903EC03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6822D45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030BD" w:rsidRPr="002F4F0B" w14:paraId="1BD0A2D6" w14:textId="77777777" w:rsidTr="00EF0BB3">
        <w:tc>
          <w:tcPr>
            <w:tcW w:w="1559" w:type="dxa"/>
          </w:tcPr>
          <w:p w14:paraId="7D7DE2B6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16F4A97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058D610B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030BD" w:rsidRPr="002F4F0B" w14:paraId="6B74A65D" w14:textId="77777777" w:rsidTr="00EF0BB3">
        <w:tc>
          <w:tcPr>
            <w:tcW w:w="1559" w:type="dxa"/>
          </w:tcPr>
          <w:p w14:paraId="2E03BC4B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05B46D6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28B9656C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030BD" w:rsidRPr="002F4F0B" w14:paraId="0469E4EE" w14:textId="77777777" w:rsidTr="00EF0BB3">
        <w:tc>
          <w:tcPr>
            <w:tcW w:w="1559" w:type="dxa"/>
          </w:tcPr>
          <w:p w14:paraId="751F3E95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4AB0E39F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7F193096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030BD" w:rsidRPr="002F4F0B" w14:paraId="3FB820C1" w14:textId="77777777" w:rsidTr="00EF0BB3">
        <w:tc>
          <w:tcPr>
            <w:tcW w:w="1559" w:type="dxa"/>
          </w:tcPr>
          <w:p w14:paraId="6D802A71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8E922CA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2E89565" w14:textId="77777777" w:rsidR="004030BD" w:rsidRPr="002F4F0B" w:rsidRDefault="004030BD" w:rsidP="00EF0BB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9F443C" w14:textId="77777777" w:rsidR="00F0216B" w:rsidRPr="002F4F0B" w:rsidRDefault="00F0216B" w:rsidP="00486E69">
      <w:pPr>
        <w:spacing w:line="240" w:lineRule="auto"/>
        <w:rPr>
          <w:rFonts w:ascii="Calibri" w:hAnsi="Calibri"/>
          <w:sz w:val="23"/>
          <w:szCs w:val="23"/>
        </w:rPr>
      </w:pPr>
    </w:p>
    <w:p w14:paraId="6309AAA8" w14:textId="77777777" w:rsidR="00722756" w:rsidRPr="002F4F0B" w:rsidRDefault="00722756" w:rsidP="00486E69">
      <w:pPr>
        <w:spacing w:line="240" w:lineRule="auto"/>
        <w:rPr>
          <w:rFonts w:ascii="Calibri" w:hAnsi="Calibri"/>
          <w:sz w:val="23"/>
          <w:szCs w:val="23"/>
        </w:rPr>
      </w:pPr>
    </w:p>
    <w:p w14:paraId="04E4C86D" w14:textId="77777777" w:rsidR="00722756" w:rsidRPr="002F4F0B" w:rsidRDefault="00722756" w:rsidP="00486E69">
      <w:pPr>
        <w:spacing w:line="240" w:lineRule="auto"/>
        <w:rPr>
          <w:rFonts w:ascii="Calibri" w:hAnsi="Calibri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605"/>
        <w:gridCol w:w="5942"/>
      </w:tblGrid>
      <w:tr w:rsidR="00524C40" w:rsidRPr="002F4F0B" w14:paraId="7788F98A" w14:textId="77777777" w:rsidTr="20ED151A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E9A575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97D6B9F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  <w:tc>
          <w:tcPr>
            <w:tcW w:w="5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B967EBE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524C40" w:rsidRPr="002F4F0B" w14:paraId="3ED36B29" w14:textId="77777777" w:rsidTr="20ED151A">
        <w:tc>
          <w:tcPr>
            <w:tcW w:w="81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DA1E04" w14:textId="4BA93081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sz w:val="23"/>
                <w:szCs w:val="23"/>
              </w:rPr>
              <w:t>Tumorspecifieke normen</w:t>
            </w:r>
            <w:r w:rsidR="00581877" w:rsidRPr="002F4F0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BE5519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524C40" w:rsidRPr="002F4F0B" w14:paraId="3AC310AE" w14:textId="77777777" w:rsidTr="20ED151A">
        <w:tc>
          <w:tcPr>
            <w:tcW w:w="1559" w:type="dxa"/>
          </w:tcPr>
          <w:p w14:paraId="4FC2DDE2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</w:tcPr>
          <w:p w14:paraId="01C706B7" w14:textId="77777777" w:rsidR="00524C40" w:rsidRPr="002F4F0B" w:rsidRDefault="00524C40" w:rsidP="009A330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</w:tcPr>
          <w:p w14:paraId="4B594544" w14:textId="77777777" w:rsidR="00524C40" w:rsidRPr="002F4F0B" w:rsidRDefault="00524C40" w:rsidP="009A330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0BFCE9ED" w14:textId="77777777" w:rsidTr="20ED151A">
        <w:tc>
          <w:tcPr>
            <w:tcW w:w="1559" w:type="dxa"/>
          </w:tcPr>
          <w:p w14:paraId="6863BEEC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</w:tcPr>
          <w:p w14:paraId="55A04A29" w14:textId="77777777" w:rsidR="00524C40" w:rsidRPr="002F4F0B" w:rsidRDefault="00524C40" w:rsidP="009A330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</w:tcPr>
          <w:p w14:paraId="0149EC5A" w14:textId="77777777" w:rsidR="00524C40" w:rsidRPr="002F4F0B" w:rsidRDefault="00524C40" w:rsidP="009A3303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24C40" w:rsidRPr="002F4F0B" w14:paraId="40B61F45" w14:textId="77777777" w:rsidTr="20ED151A">
        <w:tc>
          <w:tcPr>
            <w:tcW w:w="1559" w:type="dxa"/>
          </w:tcPr>
          <w:p w14:paraId="00A6E98B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</w:tcPr>
          <w:p w14:paraId="1E5A1A34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</w:tcPr>
          <w:p w14:paraId="01AC0E88" w14:textId="77777777" w:rsidR="00524C40" w:rsidRPr="002F4F0B" w:rsidRDefault="00524C40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789CD571" w14:textId="77777777" w:rsidTr="20ED151A">
        <w:tc>
          <w:tcPr>
            <w:tcW w:w="1559" w:type="dxa"/>
          </w:tcPr>
          <w:p w14:paraId="25DA65D3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</w:tcPr>
          <w:p w14:paraId="46810C45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</w:tcPr>
          <w:p w14:paraId="5FC08AE1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518C8D18" w14:textId="77777777" w:rsidTr="20ED151A">
        <w:tc>
          <w:tcPr>
            <w:tcW w:w="1559" w:type="dxa"/>
          </w:tcPr>
          <w:p w14:paraId="33B54BFC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</w:tcPr>
          <w:p w14:paraId="4D30C6CE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</w:tcPr>
          <w:p w14:paraId="6347B8E1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54BFD16E" w14:textId="77777777" w:rsidTr="20ED151A">
        <w:tc>
          <w:tcPr>
            <w:tcW w:w="1559" w:type="dxa"/>
          </w:tcPr>
          <w:p w14:paraId="180DA724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5ED1C640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0AF6B9A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6CE386AC" w14:textId="77777777" w:rsidTr="20ED151A">
        <w:tc>
          <w:tcPr>
            <w:tcW w:w="1559" w:type="dxa"/>
          </w:tcPr>
          <w:p w14:paraId="5DD244AC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66A160E9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80FB019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7ED7AE2B" w14:textId="77777777" w:rsidTr="20ED151A">
        <w:tc>
          <w:tcPr>
            <w:tcW w:w="1559" w:type="dxa"/>
          </w:tcPr>
          <w:p w14:paraId="6FB25B49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2864E174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129E234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6E80BFB5" w14:textId="77777777" w:rsidTr="20ED151A">
        <w:tc>
          <w:tcPr>
            <w:tcW w:w="1559" w:type="dxa"/>
          </w:tcPr>
          <w:p w14:paraId="33419A30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76C4F2EF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7CA8B04F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151F98F6" w14:textId="77777777" w:rsidTr="20ED151A">
        <w:tc>
          <w:tcPr>
            <w:tcW w:w="1559" w:type="dxa"/>
          </w:tcPr>
          <w:p w14:paraId="5C476A14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3ABD6DB0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1025CC69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577AE40F" w14:textId="77777777" w:rsidTr="20ED151A">
        <w:tc>
          <w:tcPr>
            <w:tcW w:w="1559" w:type="dxa"/>
          </w:tcPr>
          <w:p w14:paraId="783BCD69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29443041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7FBF1E0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58F4C657" w14:textId="77777777" w:rsidTr="20ED151A">
        <w:tc>
          <w:tcPr>
            <w:tcW w:w="1559" w:type="dxa"/>
          </w:tcPr>
          <w:p w14:paraId="208BEA71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32ADC678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FA3C621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0E50CF67" w14:textId="77777777" w:rsidTr="20ED151A">
        <w:tc>
          <w:tcPr>
            <w:tcW w:w="1559" w:type="dxa"/>
          </w:tcPr>
          <w:p w14:paraId="4169D617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14470C12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04A6CE9B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2F4F0B" w14:paraId="080C6B12" w14:textId="77777777" w:rsidTr="20ED151A">
        <w:tc>
          <w:tcPr>
            <w:tcW w:w="1559" w:type="dxa"/>
          </w:tcPr>
          <w:p w14:paraId="4D3153A5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7862C7BD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0095A5F5" w14:textId="77777777" w:rsidR="00A247F9" w:rsidRPr="002F4F0B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486E69" w14:paraId="7FFE835C" w14:textId="77777777" w:rsidTr="20ED151A">
        <w:tc>
          <w:tcPr>
            <w:tcW w:w="81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743475" w14:textId="3E1C3499" w:rsidR="00A247F9" w:rsidRPr="00486E69" w:rsidRDefault="1A15BA16" w:rsidP="20ED151A">
            <w:pPr>
              <w:spacing w:line="240" w:lineRule="auto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F4F0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Bijlagen 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0D4436" w14:textId="77777777" w:rsidR="00A247F9" w:rsidRDefault="00A247F9" w:rsidP="00A247F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A247F9" w:rsidRPr="00486E69" w14:paraId="1B531738" w14:textId="77777777" w:rsidTr="20ED151A">
        <w:tc>
          <w:tcPr>
            <w:tcW w:w="1559" w:type="dxa"/>
          </w:tcPr>
          <w:p w14:paraId="62026604" w14:textId="1502AA06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1110A290" w14:textId="2831A740" w:rsidR="00A247F9" w:rsidRPr="00486E69" w:rsidRDefault="00051AB1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639327F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486E69" w14:paraId="2770DD27" w14:textId="77777777" w:rsidTr="20ED151A">
        <w:tc>
          <w:tcPr>
            <w:tcW w:w="1559" w:type="dxa"/>
          </w:tcPr>
          <w:p w14:paraId="5DAE7417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08A891C4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5ECC5E6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486E69" w14:paraId="65B8E253" w14:textId="77777777" w:rsidTr="20ED151A">
        <w:tc>
          <w:tcPr>
            <w:tcW w:w="1559" w:type="dxa"/>
          </w:tcPr>
          <w:p w14:paraId="2FE0D76B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5FB4EAD4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AA1A161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486E69" w14:paraId="41C49399" w14:textId="77777777" w:rsidTr="20ED151A">
        <w:tc>
          <w:tcPr>
            <w:tcW w:w="1559" w:type="dxa"/>
          </w:tcPr>
          <w:p w14:paraId="00CF6D10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3097A94C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546A213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47F9" w:rsidRPr="00486E69" w14:paraId="4D4ECA2E" w14:textId="77777777" w:rsidTr="20ED151A">
        <w:tc>
          <w:tcPr>
            <w:tcW w:w="1559" w:type="dxa"/>
          </w:tcPr>
          <w:p w14:paraId="2D5F2AE7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05" w:type="dxa"/>
            <w:tcBorders>
              <w:top w:val="single" w:sz="4" w:space="0" w:color="auto"/>
            </w:tcBorders>
          </w:tcPr>
          <w:p w14:paraId="36FD9CFC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A7C4ACF" w14:textId="77777777" w:rsidR="00A247F9" w:rsidRPr="00486E69" w:rsidRDefault="00A247F9" w:rsidP="00A247F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2AF1E86" w14:textId="77777777" w:rsidR="00535840" w:rsidRPr="00486E69" w:rsidRDefault="00535840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</w:p>
    <w:sectPr w:rsidR="00535840" w:rsidRPr="00486E69" w:rsidSect="00535840">
      <w:head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B200" w14:textId="77777777" w:rsidR="002B718A" w:rsidRDefault="002B718A" w:rsidP="00535840">
      <w:pPr>
        <w:spacing w:line="240" w:lineRule="auto"/>
      </w:pPr>
      <w:r>
        <w:separator/>
      </w:r>
    </w:p>
  </w:endnote>
  <w:endnote w:type="continuationSeparator" w:id="0">
    <w:p w14:paraId="18636AFB" w14:textId="77777777" w:rsidR="002B718A" w:rsidRDefault="002B718A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C38C" w14:textId="77777777" w:rsidR="002B718A" w:rsidRDefault="002B718A" w:rsidP="00535840">
      <w:pPr>
        <w:spacing w:line="240" w:lineRule="auto"/>
      </w:pPr>
      <w:r>
        <w:separator/>
      </w:r>
    </w:p>
  </w:footnote>
  <w:footnote w:type="continuationSeparator" w:id="0">
    <w:p w14:paraId="0CD792DA" w14:textId="77777777" w:rsidR="002B718A" w:rsidRDefault="002B718A" w:rsidP="00535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3E4" w14:textId="77777777" w:rsidR="004C18A0" w:rsidRDefault="00624F3D" w:rsidP="00624F3D">
    <w:pPr>
      <w:pStyle w:val="Koptekst"/>
      <w:jc w:val="right"/>
    </w:pPr>
    <w:r>
      <w:rPr>
        <w:rFonts w:ascii="Times New Roman" w:hAnsi="Times New Roman"/>
        <w:noProof/>
        <w:color w:val="0000FF"/>
        <w:sz w:val="24"/>
      </w:rPr>
      <w:drawing>
        <wp:inline distT="0" distB="0" distL="0" distR="0" wp14:anchorId="151D36D7" wp14:editId="46699F46">
          <wp:extent cx="1733550" cy="685800"/>
          <wp:effectExtent l="0" t="0" r="0" b="0"/>
          <wp:docPr id="1" name="Afbeelding 1" descr="logo federatie medisch specialist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eratie medisch specialiste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90159">
    <w:abstractNumId w:val="0"/>
  </w:num>
  <w:num w:numId="2" w16cid:durableId="67364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35638"/>
    <w:rsid w:val="00051AB1"/>
    <w:rsid w:val="000607F3"/>
    <w:rsid w:val="00091969"/>
    <w:rsid w:val="000D0D1D"/>
    <w:rsid w:val="00113896"/>
    <w:rsid w:val="001306EB"/>
    <w:rsid w:val="001936C4"/>
    <w:rsid w:val="001F5162"/>
    <w:rsid w:val="00212D04"/>
    <w:rsid w:val="00244098"/>
    <w:rsid w:val="002442FC"/>
    <w:rsid w:val="002A22C1"/>
    <w:rsid w:val="002B718A"/>
    <w:rsid w:val="002D7D48"/>
    <w:rsid w:val="002F4F0B"/>
    <w:rsid w:val="00317AFB"/>
    <w:rsid w:val="00331CE7"/>
    <w:rsid w:val="0035417E"/>
    <w:rsid w:val="003612B4"/>
    <w:rsid w:val="003B1BFC"/>
    <w:rsid w:val="003D7FA4"/>
    <w:rsid w:val="004030BD"/>
    <w:rsid w:val="00486E69"/>
    <w:rsid w:val="004A1994"/>
    <w:rsid w:val="004A361B"/>
    <w:rsid w:val="004C18A0"/>
    <w:rsid w:val="0051289E"/>
    <w:rsid w:val="00522FC5"/>
    <w:rsid w:val="00524C40"/>
    <w:rsid w:val="00535840"/>
    <w:rsid w:val="00560FDE"/>
    <w:rsid w:val="00581877"/>
    <w:rsid w:val="00586145"/>
    <w:rsid w:val="00587696"/>
    <w:rsid w:val="00593453"/>
    <w:rsid w:val="005A0B8B"/>
    <w:rsid w:val="00624F3D"/>
    <w:rsid w:val="00636749"/>
    <w:rsid w:val="00713F68"/>
    <w:rsid w:val="00722756"/>
    <w:rsid w:val="007610C8"/>
    <w:rsid w:val="00787540"/>
    <w:rsid w:val="008153DF"/>
    <w:rsid w:val="00862291"/>
    <w:rsid w:val="00962D5D"/>
    <w:rsid w:val="00967439"/>
    <w:rsid w:val="009A3303"/>
    <w:rsid w:val="009A53E6"/>
    <w:rsid w:val="00A16EFB"/>
    <w:rsid w:val="00A247F9"/>
    <w:rsid w:val="00A5610C"/>
    <w:rsid w:val="00AF48BE"/>
    <w:rsid w:val="00B10FBD"/>
    <w:rsid w:val="00B12BF4"/>
    <w:rsid w:val="00B241B5"/>
    <w:rsid w:val="00BF2EA3"/>
    <w:rsid w:val="00C70E85"/>
    <w:rsid w:val="00C82E0B"/>
    <w:rsid w:val="00CC3FA1"/>
    <w:rsid w:val="00CD44C6"/>
    <w:rsid w:val="00CF0CC5"/>
    <w:rsid w:val="00D33BC2"/>
    <w:rsid w:val="00D55454"/>
    <w:rsid w:val="00DC6541"/>
    <w:rsid w:val="00DE2EAD"/>
    <w:rsid w:val="00E115EF"/>
    <w:rsid w:val="00E33823"/>
    <w:rsid w:val="00E33DFC"/>
    <w:rsid w:val="00E60454"/>
    <w:rsid w:val="00E6173C"/>
    <w:rsid w:val="00E9438C"/>
    <w:rsid w:val="00EB7A52"/>
    <w:rsid w:val="00EF771C"/>
    <w:rsid w:val="00F0216B"/>
    <w:rsid w:val="00F163CD"/>
    <w:rsid w:val="00F7327F"/>
    <w:rsid w:val="00FD6517"/>
    <w:rsid w:val="00FE79E4"/>
    <w:rsid w:val="0CA38212"/>
    <w:rsid w:val="19BC9E94"/>
    <w:rsid w:val="1A15BA16"/>
    <w:rsid w:val="20ED151A"/>
    <w:rsid w:val="3263B9AF"/>
    <w:rsid w:val="703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C5DE"/>
  <w15:chartTrackingRefBased/>
  <w15:docId w15:val="{51C67C26-3EC6-4105-95E6-ED75BB4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ncos@demedischspecialis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68B87.196CE0E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emedischspecialis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DD73FC14DE741A86B9C7C41EDBBD4" ma:contentTypeVersion="16" ma:contentTypeDescription="Een nieuw document maken." ma:contentTypeScope="" ma:versionID="a5900b401afce337e848dedb16054519">
  <xsd:schema xmlns:xsd="http://www.w3.org/2001/XMLSchema" xmlns:xs="http://www.w3.org/2001/XMLSchema" xmlns:p="http://schemas.microsoft.com/office/2006/metadata/properties" xmlns:ns2="75112b0f-57c0-4ca1-8a43-98e810e0acea" xmlns:ns3="1f303eb1-da0d-4626-8322-afd4924a7680" targetNamespace="http://schemas.microsoft.com/office/2006/metadata/properties" ma:root="true" ma:fieldsID="2cebd6fcbf9b3d64fb0225e2089eeb4d" ns2:_="" ns3:_="">
    <xsd:import namespace="75112b0f-57c0-4ca1-8a43-98e810e0acea"/>
    <xsd:import namespace="1f303eb1-da0d-4626-8322-afd4924a7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2b0f-57c0-4ca1-8a43-98e810e0a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7263fdf4-6f84-44b3-a9b4-d40fa6325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3eb1-da0d-4626-8322-afd4924a7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512e1f-d53b-4fa1-8516-35576a295eb5}" ma:internalName="TaxCatchAll" ma:showField="CatchAllData" ma:web="1f303eb1-da0d-4626-8322-afd4924a7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03eb1-da0d-4626-8322-afd4924a7680" xsi:nil="true"/>
    <lcf76f155ced4ddcb4097134ff3c332f xmlns="75112b0f-57c0-4ca1-8a43-98e810e0ac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5EB892-4949-4676-A6AC-54927335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6D602-806E-41F9-A79C-2C90DC05D34D}"/>
</file>

<file path=customXml/itemProps3.xml><?xml version="1.0" encoding="utf-8"?>
<ds:datastoreItem xmlns:ds="http://schemas.openxmlformats.org/officeDocument/2006/customXml" ds:itemID="{FF760A38-0975-4E4F-B9BB-3C26ECEE4255}">
  <ds:schemaRefs>
    <ds:schemaRef ds:uri="http://schemas.microsoft.com/office/2006/metadata/properties"/>
    <ds:schemaRef ds:uri="http://schemas.microsoft.com/office/infopath/2007/PartnerControls"/>
    <ds:schemaRef ds:uri="2b0eaee1-5a8e-4943-a61e-41340613db21"/>
    <ds:schemaRef ds:uri="9a6d4dcf-1114-4193-bc4f-ea0cef1557d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FMS</cp:lastModifiedBy>
  <cp:revision>7</cp:revision>
  <cp:lastPrinted>2009-11-26T09:56:00Z</cp:lastPrinted>
  <dcterms:created xsi:type="dcterms:W3CDTF">2023-06-13T12:40:00Z</dcterms:created>
  <dcterms:modified xsi:type="dcterms:W3CDTF">2025-05-28T12:58:00Z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0x010100BCADD73FC14DE741A86B9C7C41EDBBD4</vt:lpwstr>
  </property>
  <property fmtid="{D5CDD505-2E9C-101B-9397-08002B2CF9AE}" pid="3" name="MediaServiceImageTags">
    <vt:lpwstr/>
  </property>
</Properties>
</file>